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5C8" w:rsidRDefault="00C135C8">
      <w:pPr>
        <w:rPr>
          <w:rFonts w:ascii="Times New Roman" w:hAnsi="Times New Roman" w:cs="Times New Roman"/>
          <w:b/>
          <w:sz w:val="28"/>
        </w:rPr>
      </w:pPr>
    </w:p>
    <w:p w:rsidR="00413404" w:rsidRDefault="00413404">
      <w:pPr>
        <w:rPr>
          <w:rFonts w:ascii="Times New Roman" w:hAnsi="Times New Roman" w:cs="Times New Roman"/>
          <w:b/>
          <w:sz w:val="28"/>
        </w:rPr>
      </w:pPr>
    </w:p>
    <w:p w:rsidR="00413404" w:rsidRPr="00266F52" w:rsidRDefault="005619FB">
      <w:pPr>
        <w:rPr>
          <w:b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Кадровое обеспечение реализации обновленного ФГОС СО</w:t>
      </w:r>
    </w:p>
    <w:tbl>
      <w:tblPr>
        <w:tblStyle w:val="a3"/>
        <w:tblW w:w="10456" w:type="dxa"/>
        <w:tblLayout w:type="fixed"/>
        <w:tblLook w:val="04A0"/>
      </w:tblPr>
      <w:tblGrid>
        <w:gridCol w:w="534"/>
        <w:gridCol w:w="2126"/>
        <w:gridCol w:w="567"/>
        <w:gridCol w:w="709"/>
        <w:gridCol w:w="567"/>
        <w:gridCol w:w="708"/>
        <w:gridCol w:w="567"/>
        <w:gridCol w:w="709"/>
        <w:gridCol w:w="567"/>
        <w:gridCol w:w="709"/>
        <w:gridCol w:w="567"/>
        <w:gridCol w:w="709"/>
        <w:gridCol w:w="425"/>
        <w:gridCol w:w="55"/>
        <w:gridCol w:w="654"/>
        <w:gridCol w:w="283"/>
      </w:tblGrid>
      <w:tr w:rsidR="00244D16" w:rsidTr="00244D16">
        <w:trPr>
          <w:trHeight w:val="437"/>
        </w:trPr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244D16" w:rsidRDefault="00244D16" w:rsidP="00F13679">
            <w:pPr>
              <w:rPr>
                <w:b/>
              </w:rPr>
            </w:pPr>
          </w:p>
          <w:p w:rsidR="00244D16" w:rsidRPr="00F13679" w:rsidRDefault="00244D16" w:rsidP="00F13679"/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244D16" w:rsidRDefault="00244D16" w:rsidP="005F2E87">
            <w:pPr>
              <w:ind w:left="102"/>
              <w:rPr>
                <w:b/>
              </w:rPr>
            </w:pPr>
            <w:r w:rsidRPr="009D2C69">
              <w:rPr>
                <w:b/>
              </w:rPr>
              <w:t xml:space="preserve">Наименование </w:t>
            </w:r>
          </w:p>
          <w:p w:rsidR="00244D16" w:rsidRPr="00F13679" w:rsidRDefault="00244D16" w:rsidP="005F2E87">
            <w:pPr>
              <w:ind w:left="162"/>
            </w:pPr>
            <w:r w:rsidRPr="009D2C69">
              <w:rPr>
                <w:b/>
              </w:rPr>
              <w:t>организации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244D16" w:rsidRPr="007C149A" w:rsidRDefault="00244D16">
            <w:pPr>
              <w:rPr>
                <w:b/>
                <w:sz w:val="24"/>
                <w:szCs w:val="24"/>
              </w:rPr>
            </w:pPr>
            <w:r w:rsidRPr="007C149A">
              <w:rPr>
                <w:b/>
                <w:sz w:val="24"/>
                <w:szCs w:val="24"/>
              </w:rPr>
              <w:t>биология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244D16" w:rsidRPr="007C149A" w:rsidRDefault="00244D16">
            <w:pPr>
              <w:rPr>
                <w:b/>
                <w:sz w:val="24"/>
                <w:szCs w:val="24"/>
              </w:rPr>
            </w:pPr>
            <w:r w:rsidRPr="007C149A">
              <w:rPr>
                <w:b/>
                <w:sz w:val="24"/>
                <w:szCs w:val="24"/>
              </w:rPr>
              <w:t>информатика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244D16" w:rsidRPr="007C149A" w:rsidRDefault="00244D16">
            <w:pPr>
              <w:rPr>
                <w:b/>
                <w:sz w:val="24"/>
                <w:szCs w:val="24"/>
              </w:rPr>
            </w:pPr>
            <w:r w:rsidRPr="007C149A">
              <w:rPr>
                <w:b/>
                <w:sz w:val="24"/>
                <w:szCs w:val="24"/>
              </w:rPr>
              <w:t>общество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244D16" w:rsidRPr="007C149A" w:rsidRDefault="00244D16">
            <w:pPr>
              <w:rPr>
                <w:b/>
                <w:sz w:val="24"/>
                <w:szCs w:val="24"/>
              </w:rPr>
            </w:pPr>
            <w:r w:rsidRPr="007C149A">
              <w:rPr>
                <w:b/>
                <w:sz w:val="24"/>
                <w:szCs w:val="24"/>
              </w:rPr>
              <w:t>химия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244D16" w:rsidRPr="007C149A" w:rsidRDefault="00244D16">
            <w:pPr>
              <w:rPr>
                <w:b/>
                <w:sz w:val="24"/>
                <w:szCs w:val="24"/>
              </w:rPr>
            </w:pPr>
            <w:r w:rsidRPr="007C149A">
              <w:rPr>
                <w:b/>
                <w:sz w:val="24"/>
                <w:szCs w:val="24"/>
              </w:rPr>
              <w:t>физика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244D16" w:rsidRPr="007C149A" w:rsidRDefault="00244D16">
            <w:pPr>
              <w:rPr>
                <w:b/>
                <w:sz w:val="24"/>
                <w:szCs w:val="24"/>
              </w:rPr>
            </w:pPr>
            <w:proofErr w:type="spellStart"/>
            <w:r w:rsidRPr="007C149A">
              <w:rPr>
                <w:b/>
                <w:sz w:val="24"/>
                <w:szCs w:val="24"/>
              </w:rPr>
              <w:t>физра</w:t>
            </w:r>
            <w:proofErr w:type="spellEnd"/>
          </w:p>
        </w:tc>
        <w:tc>
          <w:tcPr>
            <w:tcW w:w="283" w:type="dxa"/>
            <w:vMerge w:val="restart"/>
          </w:tcPr>
          <w:p w:rsidR="00244D16" w:rsidRPr="007C149A" w:rsidRDefault="00244D16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44D16" w:rsidTr="00244D16">
        <w:trPr>
          <w:cantSplit/>
          <w:trHeight w:val="1134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244D16" w:rsidRPr="009D2C69" w:rsidRDefault="00244D16" w:rsidP="00AC1ACB">
            <w:pPr>
              <w:rPr>
                <w:b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244D16" w:rsidRPr="009D2C69" w:rsidRDefault="00244D16" w:rsidP="00AC1ACB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244D16" w:rsidRDefault="00244D16" w:rsidP="00D47227">
            <w:pPr>
              <w:ind w:left="113" w:right="11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textDirection w:val="btLr"/>
          </w:tcPr>
          <w:p w:rsidR="00244D16" w:rsidRDefault="00244D16" w:rsidP="00FE592A">
            <w:pPr>
              <w:ind w:left="113" w:right="113"/>
              <w:rPr>
                <w:b/>
              </w:rPr>
            </w:pPr>
            <w:r>
              <w:rPr>
                <w:b/>
              </w:rPr>
              <w:t>Прошли обучение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244D16" w:rsidRDefault="00244D16" w:rsidP="00D47227">
            <w:pPr>
              <w:ind w:left="113" w:right="11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244D16" w:rsidRDefault="00244D16" w:rsidP="00FE592A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Прошли </w:t>
            </w:r>
            <w:proofErr w:type="spellStart"/>
            <w:r>
              <w:rPr>
                <w:b/>
              </w:rPr>
              <w:t>обучени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244D16" w:rsidRDefault="00244D16" w:rsidP="00D47227">
            <w:pPr>
              <w:ind w:left="113" w:right="11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244D16" w:rsidRDefault="00244D16" w:rsidP="00FE592A">
            <w:pPr>
              <w:ind w:left="113" w:right="113"/>
            </w:pPr>
            <w:r>
              <w:rPr>
                <w:b/>
              </w:rPr>
              <w:t xml:space="preserve">Прошли </w:t>
            </w:r>
            <w:proofErr w:type="spellStart"/>
            <w:r>
              <w:rPr>
                <w:b/>
              </w:rPr>
              <w:t>обучени</w:t>
            </w:r>
            <w:proofErr w:type="spellEnd"/>
          </w:p>
          <w:p w:rsidR="00244D16" w:rsidRPr="00FE592A" w:rsidRDefault="00244D16" w:rsidP="00FE592A">
            <w:pPr>
              <w:ind w:left="113" w:right="113"/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244D16" w:rsidRDefault="00244D16" w:rsidP="00D47227">
            <w:pPr>
              <w:ind w:left="113" w:right="11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244D16" w:rsidRDefault="00244D16" w:rsidP="00FE592A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Прошли </w:t>
            </w:r>
            <w:proofErr w:type="spellStart"/>
            <w:r>
              <w:rPr>
                <w:b/>
              </w:rPr>
              <w:t>обучени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244D16" w:rsidRDefault="00244D16" w:rsidP="00D47227">
            <w:pPr>
              <w:ind w:left="113" w:right="11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244D16" w:rsidRDefault="00244D16" w:rsidP="00FE592A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Прошли </w:t>
            </w:r>
            <w:proofErr w:type="spellStart"/>
            <w:r>
              <w:rPr>
                <w:b/>
              </w:rPr>
              <w:t>обучени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244D16" w:rsidRDefault="00244D16" w:rsidP="00D47227">
            <w:pPr>
              <w:ind w:left="113" w:right="11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244D16" w:rsidRDefault="00244D16" w:rsidP="00FE592A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Прошли </w:t>
            </w:r>
            <w:proofErr w:type="spellStart"/>
            <w:r>
              <w:rPr>
                <w:b/>
              </w:rPr>
              <w:t>обучени</w:t>
            </w:r>
            <w:proofErr w:type="spellEnd"/>
          </w:p>
        </w:tc>
        <w:tc>
          <w:tcPr>
            <w:tcW w:w="283" w:type="dxa"/>
            <w:vMerge/>
            <w:textDirection w:val="btLr"/>
          </w:tcPr>
          <w:p w:rsidR="00244D16" w:rsidRDefault="00244D16" w:rsidP="00FE592A">
            <w:pPr>
              <w:ind w:left="113" w:right="113"/>
              <w:rPr>
                <w:b/>
              </w:rPr>
            </w:pPr>
          </w:p>
        </w:tc>
      </w:tr>
      <w:tr w:rsidR="00244D16" w:rsidRPr="00266F52" w:rsidTr="00244D1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244D16" w:rsidRPr="00266F52" w:rsidRDefault="00244D16" w:rsidP="00866ABC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44D16" w:rsidRPr="00266F52" w:rsidRDefault="00244D16" w:rsidP="005F2E87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Ахмедкентская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  <w:vAlign w:val="bottom"/>
          </w:tcPr>
          <w:p w:rsidR="00244D16" w:rsidRPr="00244D3D" w:rsidRDefault="00244D16" w:rsidP="00613753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44D16" w:rsidRDefault="00244D16">
            <w:r w:rsidRPr="003C20E7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44D16" w:rsidRDefault="00244D16">
            <w:r w:rsidRPr="003C20E7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4D16" w:rsidRDefault="00244D16">
            <w:r w:rsidRPr="003C20E7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4D16" w:rsidRDefault="00244D16">
            <w:r w:rsidRPr="003C20E7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4D16" w:rsidRDefault="00244D16">
            <w:r w:rsidRPr="003C20E7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244D16" w:rsidRDefault="00244D16">
            <w:r w:rsidRPr="003C20E7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283" w:type="dxa"/>
            <w:vMerge/>
          </w:tcPr>
          <w:p w:rsidR="00244D16" w:rsidRDefault="00244D16"/>
        </w:tc>
      </w:tr>
      <w:tr w:rsidR="00244D16" w:rsidRPr="00266F52" w:rsidTr="00244D1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244D16" w:rsidRPr="00266F52" w:rsidRDefault="00244D16" w:rsidP="00866ABC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44D16" w:rsidRPr="00266F52" w:rsidRDefault="00244D16" w:rsidP="005F2E87">
            <w:pPr>
              <w:pStyle w:val="a4"/>
              <w:ind w:lef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ршамайская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 </w:t>
            </w:r>
          </w:p>
        </w:tc>
        <w:tc>
          <w:tcPr>
            <w:tcW w:w="567" w:type="dxa"/>
            <w:vAlign w:val="bottom"/>
          </w:tcPr>
          <w:p w:rsidR="00244D16" w:rsidRPr="00244D3D" w:rsidRDefault="00244D16" w:rsidP="00613753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 w:rsidRPr="003C20E7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283" w:type="dxa"/>
            <w:vMerge/>
            <w:vAlign w:val="bottom"/>
          </w:tcPr>
          <w:p w:rsidR="00244D16" w:rsidRPr="00266F52" w:rsidRDefault="00244D16">
            <w:pPr>
              <w:rPr>
                <w:color w:val="000000"/>
                <w:sz w:val="20"/>
                <w:szCs w:val="20"/>
              </w:rPr>
            </w:pPr>
          </w:p>
        </w:tc>
      </w:tr>
      <w:tr w:rsidR="00244D16" w:rsidRPr="00266F52" w:rsidTr="00244D1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244D16" w:rsidRPr="00266F52" w:rsidRDefault="00244D16" w:rsidP="00866ABC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3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44D16" w:rsidRPr="00266F52" w:rsidRDefault="00244D16" w:rsidP="005F2E87">
            <w:pPr>
              <w:pStyle w:val="a4"/>
              <w:ind w:lef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Варситская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44D16" w:rsidRDefault="00244D16">
            <w:r w:rsidRPr="006C5F60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44D16" w:rsidRDefault="00244D16">
            <w:r w:rsidRPr="006C5F60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4D16" w:rsidRDefault="00244D16">
            <w:r w:rsidRPr="006C5F60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4D16" w:rsidRDefault="00244D16">
            <w:r w:rsidRPr="006C5F60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4D16" w:rsidRDefault="00244D16">
            <w:r w:rsidRPr="006C5F60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244D16" w:rsidRDefault="00244D16">
            <w:r w:rsidRPr="006C5F60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283" w:type="dxa"/>
            <w:vMerge/>
          </w:tcPr>
          <w:p w:rsidR="00244D16" w:rsidRDefault="00244D16"/>
        </w:tc>
      </w:tr>
      <w:tr w:rsidR="00244D16" w:rsidRPr="00266F52" w:rsidTr="00244D1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244D16" w:rsidRPr="00266F52" w:rsidRDefault="00244D16" w:rsidP="00866ABC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44D16" w:rsidRPr="00266F52" w:rsidRDefault="00244D16" w:rsidP="005F2E87">
            <w:pPr>
              <w:pStyle w:val="a4"/>
              <w:ind w:left="11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Гуллинская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44D16" w:rsidRDefault="00244D16">
            <w:r w:rsidRPr="00F06037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 w:rsidRPr="003C20E7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283" w:type="dxa"/>
            <w:vMerge/>
            <w:vAlign w:val="bottom"/>
          </w:tcPr>
          <w:p w:rsidR="00244D16" w:rsidRPr="00266F52" w:rsidRDefault="00244D16">
            <w:pPr>
              <w:rPr>
                <w:color w:val="000000"/>
                <w:sz w:val="20"/>
                <w:szCs w:val="20"/>
              </w:rPr>
            </w:pPr>
          </w:p>
        </w:tc>
      </w:tr>
      <w:tr w:rsidR="00244D16" w:rsidRPr="00266F52" w:rsidTr="00244D1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244D16" w:rsidRPr="00266F52" w:rsidRDefault="00244D16" w:rsidP="00866ABC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5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44D16" w:rsidRPr="00266F52" w:rsidRDefault="00244D16" w:rsidP="005F2E87">
            <w:pPr>
              <w:pStyle w:val="a4"/>
              <w:ind w:lef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Джавгатская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44D16" w:rsidRDefault="00244D16">
            <w:r w:rsidRPr="00F06037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vMerge/>
            <w:vAlign w:val="bottom"/>
          </w:tcPr>
          <w:p w:rsidR="00244D16" w:rsidRPr="00266F52" w:rsidRDefault="00244D16">
            <w:pPr>
              <w:rPr>
                <w:color w:val="000000"/>
                <w:sz w:val="20"/>
                <w:szCs w:val="20"/>
              </w:rPr>
            </w:pPr>
          </w:p>
        </w:tc>
      </w:tr>
      <w:tr w:rsidR="00244D16" w:rsidRPr="00266F52" w:rsidTr="00244D1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244D16" w:rsidRPr="00266F52" w:rsidRDefault="00244D16" w:rsidP="00866ABC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6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44D16" w:rsidRPr="00266F52" w:rsidRDefault="00244D16" w:rsidP="005F2E87">
            <w:pPr>
              <w:pStyle w:val="a4"/>
              <w:ind w:lef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Джибахнинск</w:t>
            </w:r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СОШ</w:t>
            </w:r>
            <w:proofErr w:type="spellEnd"/>
          </w:p>
        </w:tc>
        <w:tc>
          <w:tcPr>
            <w:tcW w:w="567" w:type="dxa"/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44D16" w:rsidRDefault="00244D16">
            <w:r w:rsidRPr="00F06037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4D16" w:rsidRDefault="00244D16">
            <w:r w:rsidRPr="0097227D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283" w:type="dxa"/>
            <w:vMerge/>
            <w:vAlign w:val="bottom"/>
          </w:tcPr>
          <w:p w:rsidR="00244D16" w:rsidRPr="00266F52" w:rsidRDefault="00244D16">
            <w:pPr>
              <w:rPr>
                <w:color w:val="000000"/>
                <w:sz w:val="20"/>
                <w:szCs w:val="20"/>
              </w:rPr>
            </w:pPr>
          </w:p>
        </w:tc>
      </w:tr>
      <w:tr w:rsidR="00244D16" w:rsidRPr="00266F52" w:rsidTr="00244D1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244D16" w:rsidRPr="00266F52" w:rsidRDefault="00244D16" w:rsidP="00866ABC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7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44D16" w:rsidRPr="00266F52" w:rsidRDefault="00244D16" w:rsidP="005F2E87">
            <w:pPr>
              <w:pStyle w:val="a4"/>
              <w:ind w:lef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Джинабинская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  <w:vAlign w:val="bottom"/>
          </w:tcPr>
          <w:p w:rsidR="00244D16" w:rsidRPr="00244D3D" w:rsidRDefault="00244D16" w:rsidP="00613753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4D16" w:rsidRDefault="00244D16">
            <w:r w:rsidRPr="0097227D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283" w:type="dxa"/>
            <w:vMerge/>
            <w:vAlign w:val="bottom"/>
          </w:tcPr>
          <w:p w:rsidR="00244D16" w:rsidRPr="00266F52" w:rsidRDefault="00244D16">
            <w:pPr>
              <w:rPr>
                <w:color w:val="000000"/>
                <w:sz w:val="20"/>
                <w:szCs w:val="20"/>
              </w:rPr>
            </w:pPr>
          </w:p>
        </w:tc>
      </w:tr>
      <w:tr w:rsidR="00244D16" w:rsidRPr="00266F52" w:rsidTr="00244D16">
        <w:trPr>
          <w:trHeight w:val="307"/>
        </w:trPr>
        <w:tc>
          <w:tcPr>
            <w:tcW w:w="534" w:type="dxa"/>
            <w:tcBorders>
              <w:right w:val="single" w:sz="4" w:space="0" w:color="auto"/>
            </w:tcBorders>
          </w:tcPr>
          <w:p w:rsidR="00244D16" w:rsidRPr="00266F52" w:rsidRDefault="00244D16" w:rsidP="00866ABC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8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44D16" w:rsidRPr="00266F52" w:rsidRDefault="00244D16" w:rsidP="005F2E87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Джирабачинск</w:t>
            </w:r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СОШ</w:t>
            </w:r>
            <w:proofErr w:type="spellEnd"/>
          </w:p>
        </w:tc>
        <w:tc>
          <w:tcPr>
            <w:tcW w:w="567" w:type="dxa"/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44D16" w:rsidRDefault="00244D16">
            <w:r w:rsidRPr="00EC0AE3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4D16" w:rsidRDefault="00244D16">
            <w:r w:rsidRPr="0097227D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vMerge/>
            <w:vAlign w:val="bottom"/>
          </w:tcPr>
          <w:p w:rsidR="00244D16" w:rsidRPr="00266F52" w:rsidRDefault="00244D16">
            <w:pPr>
              <w:rPr>
                <w:color w:val="000000"/>
                <w:sz w:val="20"/>
                <w:szCs w:val="20"/>
              </w:rPr>
            </w:pPr>
          </w:p>
        </w:tc>
      </w:tr>
      <w:tr w:rsidR="00244D16" w:rsidRPr="00266F52" w:rsidTr="00244D1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244D16" w:rsidRPr="00266F52" w:rsidRDefault="00244D16" w:rsidP="00866ABC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9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44D16" w:rsidRPr="00266F52" w:rsidRDefault="00244D16" w:rsidP="005F2E87">
            <w:pPr>
              <w:pStyle w:val="a4"/>
              <w:ind w:left="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Карацанская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44D16" w:rsidRDefault="00244D16">
            <w:r w:rsidRPr="00EC0AE3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4D16" w:rsidRDefault="00244D16">
            <w:r w:rsidRPr="0097227D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vMerge/>
            <w:vAlign w:val="bottom"/>
          </w:tcPr>
          <w:p w:rsidR="00244D16" w:rsidRPr="00266F52" w:rsidRDefault="00244D16">
            <w:pPr>
              <w:rPr>
                <w:color w:val="000000"/>
                <w:sz w:val="20"/>
                <w:szCs w:val="20"/>
              </w:rPr>
            </w:pPr>
          </w:p>
        </w:tc>
      </w:tr>
      <w:tr w:rsidR="00244D16" w:rsidRPr="00266F52" w:rsidTr="00244D1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244D16" w:rsidRPr="00266F52" w:rsidRDefault="00244D16" w:rsidP="00866ABC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44D16" w:rsidRPr="00266F52" w:rsidRDefault="00244D16" w:rsidP="005F2E87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Маджалисск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МСОШ</w:t>
            </w:r>
          </w:p>
        </w:tc>
        <w:tc>
          <w:tcPr>
            <w:tcW w:w="567" w:type="dxa"/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44D16" w:rsidRDefault="00244D16">
            <w:r w:rsidRPr="00EC0AE3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4D16" w:rsidRDefault="00244D16">
            <w:r w:rsidRPr="0097227D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vMerge/>
          </w:tcPr>
          <w:p w:rsidR="00244D16" w:rsidRPr="00266F52" w:rsidRDefault="00244D16">
            <w:pPr>
              <w:rPr>
                <w:color w:val="000000"/>
                <w:sz w:val="20"/>
                <w:szCs w:val="20"/>
              </w:rPr>
            </w:pPr>
          </w:p>
        </w:tc>
      </w:tr>
      <w:tr w:rsidR="00244D16" w:rsidRPr="00266F52" w:rsidTr="00244D1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244D16" w:rsidRPr="00266F52" w:rsidRDefault="00244D16" w:rsidP="00866ABC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44D16" w:rsidRPr="00266F52" w:rsidRDefault="00244D16" w:rsidP="005F2E87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Мад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жалисская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44D16" w:rsidRDefault="00244D16">
            <w:r w:rsidRPr="00EC0AE3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4D16" w:rsidRDefault="00244D16">
            <w:r w:rsidRPr="0097227D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vMerge/>
            <w:vAlign w:val="bottom"/>
          </w:tcPr>
          <w:p w:rsidR="00244D16" w:rsidRPr="00266F52" w:rsidRDefault="00244D16">
            <w:pPr>
              <w:rPr>
                <w:color w:val="000000"/>
                <w:sz w:val="20"/>
                <w:szCs w:val="20"/>
              </w:rPr>
            </w:pPr>
          </w:p>
        </w:tc>
      </w:tr>
      <w:tr w:rsidR="00244D16" w:rsidRPr="00266F52" w:rsidTr="00244D1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244D16" w:rsidRPr="00266F52" w:rsidRDefault="00244D16" w:rsidP="001A1504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44D16" w:rsidRPr="00266F52" w:rsidRDefault="00244D16" w:rsidP="005F2E87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Маджалисск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 1</w:t>
            </w:r>
          </w:p>
        </w:tc>
        <w:tc>
          <w:tcPr>
            <w:tcW w:w="567" w:type="dxa"/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44D16" w:rsidRDefault="00244D16">
            <w:r w:rsidRPr="00EC0AE3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4D16" w:rsidRDefault="00244D16">
            <w:r w:rsidRPr="0097227D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vMerge/>
            <w:vAlign w:val="bottom"/>
          </w:tcPr>
          <w:p w:rsidR="00244D16" w:rsidRPr="00266F52" w:rsidRDefault="00244D16">
            <w:pPr>
              <w:rPr>
                <w:color w:val="000000"/>
                <w:sz w:val="20"/>
                <w:szCs w:val="20"/>
              </w:rPr>
            </w:pPr>
          </w:p>
        </w:tc>
      </w:tr>
      <w:tr w:rsidR="00244D16" w:rsidRPr="00266F52" w:rsidTr="00244D1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244D16" w:rsidRPr="00266F52" w:rsidRDefault="00244D16" w:rsidP="001A1504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44D16" w:rsidRPr="00266F52" w:rsidRDefault="00244D16" w:rsidP="005F2E87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Родниковая СОШ</w:t>
            </w:r>
          </w:p>
        </w:tc>
        <w:tc>
          <w:tcPr>
            <w:tcW w:w="567" w:type="dxa"/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44D16" w:rsidRDefault="00244D16">
            <w:r w:rsidRPr="00EC0AE3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4D16" w:rsidRDefault="00244D16">
            <w:r w:rsidRPr="0097227D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vMerge/>
            <w:vAlign w:val="bottom"/>
          </w:tcPr>
          <w:p w:rsidR="00244D16" w:rsidRPr="00266F52" w:rsidRDefault="00244D16">
            <w:pPr>
              <w:rPr>
                <w:color w:val="000000"/>
                <w:sz w:val="20"/>
                <w:szCs w:val="20"/>
              </w:rPr>
            </w:pPr>
          </w:p>
        </w:tc>
      </w:tr>
      <w:tr w:rsidR="00244D16" w:rsidRPr="00266F52" w:rsidTr="00244D1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244D16" w:rsidRPr="00266F52" w:rsidRDefault="00244D16" w:rsidP="00866ABC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44D16" w:rsidRPr="00266F52" w:rsidRDefault="00244D16" w:rsidP="005F2E87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Санчинская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283" w:type="dxa"/>
            <w:vMerge/>
            <w:vAlign w:val="bottom"/>
          </w:tcPr>
          <w:p w:rsidR="00244D16" w:rsidRPr="00266F52" w:rsidRDefault="00244D16">
            <w:pPr>
              <w:rPr>
                <w:color w:val="000000"/>
                <w:sz w:val="20"/>
                <w:szCs w:val="20"/>
              </w:rPr>
            </w:pPr>
          </w:p>
        </w:tc>
      </w:tr>
      <w:tr w:rsidR="00244D16" w:rsidRPr="00266F52" w:rsidTr="00244D1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244D16" w:rsidRPr="00266F52" w:rsidRDefault="00244D16" w:rsidP="00DA625B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15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44D16" w:rsidRPr="00266F52" w:rsidRDefault="00244D16" w:rsidP="005F2E87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Чумлинская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 </w:t>
            </w:r>
          </w:p>
        </w:tc>
        <w:tc>
          <w:tcPr>
            <w:tcW w:w="567" w:type="dxa"/>
            <w:vAlign w:val="bottom"/>
          </w:tcPr>
          <w:p w:rsidR="00244D16" w:rsidRPr="00244D3D" w:rsidRDefault="00244D16" w:rsidP="00613753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4D16" w:rsidRDefault="00244D16">
            <w:r w:rsidRPr="005133B8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vMerge/>
            <w:vAlign w:val="bottom"/>
          </w:tcPr>
          <w:p w:rsidR="00244D16" w:rsidRPr="00266F52" w:rsidRDefault="00244D16">
            <w:pPr>
              <w:rPr>
                <w:color w:val="000000"/>
                <w:sz w:val="20"/>
                <w:szCs w:val="20"/>
              </w:rPr>
            </w:pPr>
          </w:p>
        </w:tc>
      </w:tr>
      <w:tr w:rsidR="00244D16" w:rsidRPr="00266F52" w:rsidTr="00244D16">
        <w:trPr>
          <w:trHeight w:val="307"/>
        </w:trPr>
        <w:tc>
          <w:tcPr>
            <w:tcW w:w="534" w:type="dxa"/>
            <w:tcBorders>
              <w:right w:val="single" w:sz="4" w:space="0" w:color="auto"/>
            </w:tcBorders>
          </w:tcPr>
          <w:p w:rsidR="00244D16" w:rsidRPr="00266F52" w:rsidRDefault="00244D16" w:rsidP="00DA625B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44D16" w:rsidRPr="00266F52" w:rsidRDefault="00244D16" w:rsidP="005F2E87">
            <w:pPr>
              <w:pStyle w:val="a4"/>
              <w:ind w:left="1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Шилягинская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  <w:vAlign w:val="bottom"/>
          </w:tcPr>
          <w:p w:rsidR="00244D16" w:rsidRPr="00244D3D" w:rsidRDefault="00244D16" w:rsidP="00613753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44D16" w:rsidRPr="00244D3D" w:rsidRDefault="00244D16">
            <w:pPr>
              <w:rPr>
                <w:color w:val="FF000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4D16" w:rsidRDefault="00244D16">
            <w:r w:rsidRPr="005133B8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vMerge/>
            <w:vAlign w:val="bottom"/>
          </w:tcPr>
          <w:p w:rsidR="00244D16" w:rsidRPr="00266F52" w:rsidRDefault="00244D16">
            <w:pPr>
              <w:rPr>
                <w:color w:val="000000"/>
                <w:sz w:val="20"/>
                <w:szCs w:val="20"/>
              </w:rPr>
            </w:pPr>
          </w:p>
        </w:tc>
      </w:tr>
      <w:tr w:rsidR="00244D16" w:rsidRPr="00266F52" w:rsidTr="00244D16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</w:tcPr>
          <w:p w:rsidR="00244D16" w:rsidRPr="00266F52" w:rsidRDefault="00244D16" w:rsidP="00DA625B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44D16" w:rsidRPr="00266F52" w:rsidRDefault="00244D16" w:rsidP="00DA625B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Янгикентская</w:t>
            </w:r>
            <w:proofErr w:type="spellEnd"/>
            <w:r w:rsidRPr="00266F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СОШ</w:t>
            </w:r>
          </w:p>
        </w:tc>
        <w:tc>
          <w:tcPr>
            <w:tcW w:w="567" w:type="dxa"/>
            <w:vAlign w:val="bottom"/>
          </w:tcPr>
          <w:p w:rsidR="00244D16" w:rsidRPr="00244D3D" w:rsidRDefault="00244D16" w:rsidP="00613753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bottom"/>
          </w:tcPr>
          <w:p w:rsidR="00244D16" w:rsidRPr="00244D3D" w:rsidRDefault="00244D16">
            <w:pPr>
              <w:rPr>
                <w:b/>
                <w:color w:val="FF0000"/>
                <w:sz w:val="20"/>
                <w:szCs w:val="20"/>
              </w:rPr>
            </w:pPr>
            <w:r w:rsidRPr="00244D3D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bottom"/>
          </w:tcPr>
          <w:p w:rsidR="00244D16" w:rsidRPr="0061174E" w:rsidRDefault="00244D16" w:rsidP="00AC1AC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vMerge/>
            <w:vAlign w:val="bottom"/>
          </w:tcPr>
          <w:p w:rsidR="00244D16" w:rsidRPr="00266F52" w:rsidRDefault="00244D16">
            <w:pPr>
              <w:rPr>
                <w:color w:val="000000"/>
                <w:sz w:val="20"/>
                <w:szCs w:val="20"/>
              </w:rPr>
            </w:pPr>
          </w:p>
        </w:tc>
      </w:tr>
      <w:tr w:rsidR="00F5139F" w:rsidRPr="00266F52" w:rsidTr="00244D3D">
        <w:trPr>
          <w:trHeight w:val="268"/>
        </w:trPr>
        <w:tc>
          <w:tcPr>
            <w:tcW w:w="10456" w:type="dxa"/>
            <w:gridSpan w:val="16"/>
          </w:tcPr>
          <w:p w:rsidR="00F5139F" w:rsidRPr="00266F52" w:rsidRDefault="00F5139F">
            <w:pPr>
              <w:rPr>
                <w:color w:val="000000"/>
                <w:sz w:val="20"/>
                <w:szCs w:val="20"/>
              </w:rPr>
            </w:pPr>
          </w:p>
        </w:tc>
      </w:tr>
      <w:tr w:rsidR="00244D16" w:rsidRPr="00266F52" w:rsidTr="00244D16">
        <w:trPr>
          <w:trHeight w:val="427"/>
        </w:trPr>
        <w:tc>
          <w:tcPr>
            <w:tcW w:w="534" w:type="dxa"/>
          </w:tcPr>
          <w:p w:rsidR="00244D16" w:rsidRPr="00266F52" w:rsidRDefault="00244D16" w:rsidP="00A873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244D16" w:rsidRPr="00244D3D" w:rsidRDefault="00244D16" w:rsidP="00A873E6">
            <w:pPr>
              <w:rPr>
                <w:b/>
                <w:color w:val="000000"/>
                <w:sz w:val="24"/>
                <w:szCs w:val="24"/>
              </w:rPr>
            </w:pPr>
            <w:r w:rsidRPr="00244D3D">
              <w:rPr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567" w:type="dxa"/>
          </w:tcPr>
          <w:p w:rsidR="00244D16" w:rsidRPr="00244D3D" w:rsidRDefault="00244D16" w:rsidP="00A873E6">
            <w:pPr>
              <w:rPr>
                <w:b/>
                <w:color w:val="FF0000"/>
                <w:sz w:val="24"/>
                <w:szCs w:val="24"/>
              </w:rPr>
            </w:pPr>
            <w:r w:rsidRPr="00244D3D">
              <w:rPr>
                <w:b/>
                <w:color w:val="FF0000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244D16" w:rsidRPr="00244D3D" w:rsidRDefault="00244D16" w:rsidP="00A873E6">
            <w:pPr>
              <w:rPr>
                <w:b/>
                <w:color w:val="000000"/>
                <w:sz w:val="24"/>
                <w:szCs w:val="24"/>
              </w:rPr>
            </w:pPr>
            <w:r w:rsidRPr="00244D3D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244D16" w:rsidRPr="00244D3D" w:rsidRDefault="00244D16" w:rsidP="00A873E6">
            <w:pPr>
              <w:rPr>
                <w:b/>
                <w:color w:val="FF0000"/>
                <w:sz w:val="24"/>
                <w:szCs w:val="24"/>
              </w:rPr>
            </w:pPr>
            <w:r w:rsidRPr="00244D3D">
              <w:rPr>
                <w:b/>
                <w:color w:val="FF0000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244D16" w:rsidRPr="00244D3D" w:rsidRDefault="00244D16" w:rsidP="00A873E6">
            <w:pPr>
              <w:rPr>
                <w:b/>
                <w:color w:val="000000"/>
                <w:sz w:val="24"/>
                <w:szCs w:val="24"/>
              </w:rPr>
            </w:pPr>
            <w:r w:rsidRPr="00244D3D">
              <w:rPr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244D16" w:rsidRPr="00244D3D" w:rsidRDefault="00244D16" w:rsidP="00A873E6">
            <w:pPr>
              <w:rPr>
                <w:b/>
                <w:color w:val="FF0000"/>
                <w:sz w:val="24"/>
                <w:szCs w:val="24"/>
              </w:rPr>
            </w:pPr>
            <w:r w:rsidRPr="00244D3D">
              <w:rPr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244D16" w:rsidRPr="00244D3D" w:rsidRDefault="00244D16" w:rsidP="00A873E6">
            <w:pPr>
              <w:rPr>
                <w:b/>
                <w:color w:val="000000"/>
                <w:sz w:val="24"/>
                <w:szCs w:val="24"/>
              </w:rPr>
            </w:pPr>
            <w:r w:rsidRPr="00244D3D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44D16" w:rsidRPr="00244D3D" w:rsidRDefault="00244D16" w:rsidP="00A873E6">
            <w:pPr>
              <w:rPr>
                <w:b/>
                <w:color w:val="FF0000"/>
                <w:sz w:val="24"/>
                <w:szCs w:val="24"/>
              </w:rPr>
            </w:pPr>
            <w:r w:rsidRPr="00244D3D">
              <w:rPr>
                <w:b/>
                <w:color w:val="FF0000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244D16" w:rsidRPr="00244D3D" w:rsidRDefault="00244D16" w:rsidP="00A873E6">
            <w:pPr>
              <w:rPr>
                <w:b/>
                <w:color w:val="000000"/>
                <w:sz w:val="24"/>
                <w:szCs w:val="24"/>
              </w:rPr>
            </w:pPr>
            <w:r w:rsidRPr="00244D3D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244D16" w:rsidRPr="00244D3D" w:rsidRDefault="00244D16" w:rsidP="00A873E6">
            <w:pPr>
              <w:rPr>
                <w:b/>
                <w:color w:val="FF0000"/>
                <w:sz w:val="24"/>
                <w:szCs w:val="24"/>
              </w:rPr>
            </w:pPr>
            <w:r w:rsidRPr="00244D3D">
              <w:rPr>
                <w:b/>
                <w:color w:val="FF0000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244D16" w:rsidRPr="00244D3D" w:rsidRDefault="00244D16" w:rsidP="00A873E6">
            <w:pPr>
              <w:rPr>
                <w:b/>
                <w:color w:val="000000"/>
                <w:sz w:val="24"/>
                <w:szCs w:val="24"/>
              </w:rPr>
            </w:pPr>
            <w:r w:rsidRPr="00244D3D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0" w:type="dxa"/>
            <w:gridSpan w:val="2"/>
            <w:tcBorders>
              <w:right w:val="single" w:sz="4" w:space="0" w:color="auto"/>
            </w:tcBorders>
          </w:tcPr>
          <w:p w:rsidR="00244D16" w:rsidRPr="00244D3D" w:rsidRDefault="00244D16" w:rsidP="00A873E6">
            <w:pPr>
              <w:rPr>
                <w:b/>
                <w:color w:val="FF0000"/>
                <w:sz w:val="24"/>
                <w:szCs w:val="24"/>
              </w:rPr>
            </w:pPr>
            <w:r w:rsidRPr="00244D3D">
              <w:rPr>
                <w:b/>
                <w:color w:val="FF0000"/>
                <w:sz w:val="24"/>
                <w:szCs w:val="24"/>
              </w:rPr>
              <w:t>15</w:t>
            </w:r>
          </w:p>
        </w:tc>
        <w:tc>
          <w:tcPr>
            <w:tcW w:w="654" w:type="dxa"/>
            <w:tcBorders>
              <w:left w:val="single" w:sz="4" w:space="0" w:color="auto"/>
            </w:tcBorders>
          </w:tcPr>
          <w:p w:rsidR="00244D16" w:rsidRPr="00244D3D" w:rsidRDefault="00244D16" w:rsidP="00A873E6">
            <w:pPr>
              <w:rPr>
                <w:b/>
                <w:color w:val="000000"/>
                <w:sz w:val="24"/>
                <w:szCs w:val="24"/>
              </w:rPr>
            </w:pPr>
            <w:r w:rsidRPr="00244D3D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" w:type="dxa"/>
          </w:tcPr>
          <w:p w:rsidR="00244D16" w:rsidRPr="00244D3D" w:rsidRDefault="00244D16" w:rsidP="00A873E6">
            <w:pPr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0904D8" w:rsidRPr="00266F52" w:rsidRDefault="000904D8">
      <w:pPr>
        <w:rPr>
          <w:sz w:val="20"/>
          <w:szCs w:val="20"/>
        </w:rPr>
      </w:pPr>
    </w:p>
    <w:sectPr w:rsidR="000904D8" w:rsidRPr="00266F52" w:rsidSect="00C135C8">
      <w:pgSz w:w="11906" w:h="16838"/>
      <w:pgMar w:top="1134" w:right="851" w:bottom="1134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B945BC"/>
    <w:rsid w:val="00020E0C"/>
    <w:rsid w:val="00046CBE"/>
    <w:rsid w:val="000643FF"/>
    <w:rsid w:val="000724E8"/>
    <w:rsid w:val="00076E88"/>
    <w:rsid w:val="00080D57"/>
    <w:rsid w:val="000904D8"/>
    <w:rsid w:val="000B522D"/>
    <w:rsid w:val="000C4640"/>
    <w:rsid w:val="000E1650"/>
    <w:rsid w:val="000F1308"/>
    <w:rsid w:val="000F5409"/>
    <w:rsid w:val="001214ED"/>
    <w:rsid w:val="001300B2"/>
    <w:rsid w:val="0016550D"/>
    <w:rsid w:val="00167443"/>
    <w:rsid w:val="00186796"/>
    <w:rsid w:val="001A1504"/>
    <w:rsid w:val="001A2712"/>
    <w:rsid w:val="001A555A"/>
    <w:rsid w:val="001B4F42"/>
    <w:rsid w:val="001C5972"/>
    <w:rsid w:val="001D3234"/>
    <w:rsid w:val="001D36CD"/>
    <w:rsid w:val="001F46B0"/>
    <w:rsid w:val="00200065"/>
    <w:rsid w:val="00202EF7"/>
    <w:rsid w:val="00217D39"/>
    <w:rsid w:val="0022051F"/>
    <w:rsid w:val="00244D16"/>
    <w:rsid w:val="00244D3D"/>
    <w:rsid w:val="00251A29"/>
    <w:rsid w:val="00266F52"/>
    <w:rsid w:val="00284FAC"/>
    <w:rsid w:val="002B4FC3"/>
    <w:rsid w:val="002B5167"/>
    <w:rsid w:val="002D00A7"/>
    <w:rsid w:val="00316A45"/>
    <w:rsid w:val="003178E0"/>
    <w:rsid w:val="003405C1"/>
    <w:rsid w:val="00346202"/>
    <w:rsid w:val="00352DCC"/>
    <w:rsid w:val="003724DD"/>
    <w:rsid w:val="00374960"/>
    <w:rsid w:val="00376DC0"/>
    <w:rsid w:val="0038294A"/>
    <w:rsid w:val="00391F98"/>
    <w:rsid w:val="00392FD7"/>
    <w:rsid w:val="003A46F4"/>
    <w:rsid w:val="003A67A7"/>
    <w:rsid w:val="003C5CC3"/>
    <w:rsid w:val="003E5EF2"/>
    <w:rsid w:val="003E6A28"/>
    <w:rsid w:val="00413404"/>
    <w:rsid w:val="00430F1E"/>
    <w:rsid w:val="00436A3A"/>
    <w:rsid w:val="0046032F"/>
    <w:rsid w:val="00486CD9"/>
    <w:rsid w:val="00490EAD"/>
    <w:rsid w:val="004D73DE"/>
    <w:rsid w:val="004D7937"/>
    <w:rsid w:val="005000F6"/>
    <w:rsid w:val="005110B1"/>
    <w:rsid w:val="00547BE2"/>
    <w:rsid w:val="00551441"/>
    <w:rsid w:val="005619FB"/>
    <w:rsid w:val="00570731"/>
    <w:rsid w:val="005876D6"/>
    <w:rsid w:val="005926F4"/>
    <w:rsid w:val="005A54AA"/>
    <w:rsid w:val="005B4DE2"/>
    <w:rsid w:val="005F2E87"/>
    <w:rsid w:val="005F3166"/>
    <w:rsid w:val="0061174E"/>
    <w:rsid w:val="006254AA"/>
    <w:rsid w:val="00631C24"/>
    <w:rsid w:val="00637195"/>
    <w:rsid w:val="00673EE6"/>
    <w:rsid w:val="006876F8"/>
    <w:rsid w:val="006D0BB3"/>
    <w:rsid w:val="006D3F2E"/>
    <w:rsid w:val="006E1224"/>
    <w:rsid w:val="00726D74"/>
    <w:rsid w:val="00743F45"/>
    <w:rsid w:val="00761A77"/>
    <w:rsid w:val="00765579"/>
    <w:rsid w:val="0076723E"/>
    <w:rsid w:val="007709F0"/>
    <w:rsid w:val="007B2710"/>
    <w:rsid w:val="007B323F"/>
    <w:rsid w:val="007C149A"/>
    <w:rsid w:val="007D3FCC"/>
    <w:rsid w:val="007F4786"/>
    <w:rsid w:val="00804B43"/>
    <w:rsid w:val="00807E6C"/>
    <w:rsid w:val="00822C20"/>
    <w:rsid w:val="00825CC3"/>
    <w:rsid w:val="0085206B"/>
    <w:rsid w:val="00853D1D"/>
    <w:rsid w:val="00857725"/>
    <w:rsid w:val="008807ED"/>
    <w:rsid w:val="00883E5D"/>
    <w:rsid w:val="00885415"/>
    <w:rsid w:val="008A38D5"/>
    <w:rsid w:val="008A6F23"/>
    <w:rsid w:val="008B4BC3"/>
    <w:rsid w:val="008F36F4"/>
    <w:rsid w:val="00900B10"/>
    <w:rsid w:val="0093515B"/>
    <w:rsid w:val="009612D7"/>
    <w:rsid w:val="0099768E"/>
    <w:rsid w:val="00997FD2"/>
    <w:rsid w:val="009A3BC7"/>
    <w:rsid w:val="009B7697"/>
    <w:rsid w:val="009D2C69"/>
    <w:rsid w:val="009E3BF4"/>
    <w:rsid w:val="009E494A"/>
    <w:rsid w:val="009E6CBD"/>
    <w:rsid w:val="009F428A"/>
    <w:rsid w:val="00A05318"/>
    <w:rsid w:val="00A0534E"/>
    <w:rsid w:val="00A06C7A"/>
    <w:rsid w:val="00A12916"/>
    <w:rsid w:val="00A3549D"/>
    <w:rsid w:val="00A400C6"/>
    <w:rsid w:val="00A57C2F"/>
    <w:rsid w:val="00A67BD3"/>
    <w:rsid w:val="00A97686"/>
    <w:rsid w:val="00AB66D3"/>
    <w:rsid w:val="00AB73F5"/>
    <w:rsid w:val="00AC1ACB"/>
    <w:rsid w:val="00AD5F66"/>
    <w:rsid w:val="00AE262E"/>
    <w:rsid w:val="00B022B8"/>
    <w:rsid w:val="00B04A32"/>
    <w:rsid w:val="00B064CB"/>
    <w:rsid w:val="00B214A3"/>
    <w:rsid w:val="00B30378"/>
    <w:rsid w:val="00B479A4"/>
    <w:rsid w:val="00B52283"/>
    <w:rsid w:val="00B53816"/>
    <w:rsid w:val="00B715BB"/>
    <w:rsid w:val="00B945BC"/>
    <w:rsid w:val="00BA034B"/>
    <w:rsid w:val="00BA0E26"/>
    <w:rsid w:val="00BA5DB2"/>
    <w:rsid w:val="00BC09DB"/>
    <w:rsid w:val="00BF12AE"/>
    <w:rsid w:val="00C135C8"/>
    <w:rsid w:val="00C34F4B"/>
    <w:rsid w:val="00C440DF"/>
    <w:rsid w:val="00C515BB"/>
    <w:rsid w:val="00C64FC7"/>
    <w:rsid w:val="00C75450"/>
    <w:rsid w:val="00C82563"/>
    <w:rsid w:val="00C837AE"/>
    <w:rsid w:val="00C87606"/>
    <w:rsid w:val="00C9095F"/>
    <w:rsid w:val="00C91F71"/>
    <w:rsid w:val="00C9360D"/>
    <w:rsid w:val="00CA6E85"/>
    <w:rsid w:val="00CB41D7"/>
    <w:rsid w:val="00CD1828"/>
    <w:rsid w:val="00CD7262"/>
    <w:rsid w:val="00CF3487"/>
    <w:rsid w:val="00D062B5"/>
    <w:rsid w:val="00D11111"/>
    <w:rsid w:val="00D1155A"/>
    <w:rsid w:val="00D1585C"/>
    <w:rsid w:val="00D23D4C"/>
    <w:rsid w:val="00D323E3"/>
    <w:rsid w:val="00D47227"/>
    <w:rsid w:val="00D5353C"/>
    <w:rsid w:val="00D644CB"/>
    <w:rsid w:val="00D7394A"/>
    <w:rsid w:val="00D77AB0"/>
    <w:rsid w:val="00D8041D"/>
    <w:rsid w:val="00DA098D"/>
    <w:rsid w:val="00DB64CC"/>
    <w:rsid w:val="00DB7F23"/>
    <w:rsid w:val="00DC3399"/>
    <w:rsid w:val="00DD4996"/>
    <w:rsid w:val="00DD5D57"/>
    <w:rsid w:val="00DD62D6"/>
    <w:rsid w:val="00DF3979"/>
    <w:rsid w:val="00E02DD9"/>
    <w:rsid w:val="00E25870"/>
    <w:rsid w:val="00E33E14"/>
    <w:rsid w:val="00E426C6"/>
    <w:rsid w:val="00E56A80"/>
    <w:rsid w:val="00E75F5D"/>
    <w:rsid w:val="00E76BCB"/>
    <w:rsid w:val="00E921BC"/>
    <w:rsid w:val="00EA7275"/>
    <w:rsid w:val="00EB465B"/>
    <w:rsid w:val="00EC00D5"/>
    <w:rsid w:val="00ED3E09"/>
    <w:rsid w:val="00EE282E"/>
    <w:rsid w:val="00EF5F77"/>
    <w:rsid w:val="00F12653"/>
    <w:rsid w:val="00F127C1"/>
    <w:rsid w:val="00F13679"/>
    <w:rsid w:val="00F25B88"/>
    <w:rsid w:val="00F25DF7"/>
    <w:rsid w:val="00F31276"/>
    <w:rsid w:val="00F36996"/>
    <w:rsid w:val="00F5139F"/>
    <w:rsid w:val="00F719C9"/>
    <w:rsid w:val="00F72D07"/>
    <w:rsid w:val="00FB764A"/>
    <w:rsid w:val="00FC79BA"/>
    <w:rsid w:val="00FD21BA"/>
    <w:rsid w:val="00FE0EE4"/>
    <w:rsid w:val="00FE5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45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D2C69"/>
    <w:pPr>
      <w:spacing w:after="0" w:line="240" w:lineRule="auto"/>
    </w:pPr>
    <w:rPr>
      <w:rFonts w:eastAsiaTheme="minorHAnsi"/>
      <w:lang w:eastAsia="en-US"/>
    </w:rPr>
  </w:style>
  <w:style w:type="character" w:styleId="a5">
    <w:name w:val="Hyperlink"/>
    <w:basedOn w:val="a0"/>
    <w:uiPriority w:val="99"/>
    <w:unhideWhenUsed/>
    <w:rsid w:val="00D1585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134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134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6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1EEB0-491C-4DFF-BD7E-524D67B11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McoM</cp:lastModifiedBy>
  <cp:revision>19</cp:revision>
  <cp:lastPrinted>2023-10-09T12:27:00Z</cp:lastPrinted>
  <dcterms:created xsi:type="dcterms:W3CDTF">2023-10-09T12:32:00Z</dcterms:created>
  <dcterms:modified xsi:type="dcterms:W3CDTF">2023-10-17T18:40:00Z</dcterms:modified>
</cp:coreProperties>
</file>